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418"/>
        <w:gridCol w:w="2410"/>
        <w:gridCol w:w="1417"/>
        <w:gridCol w:w="2693"/>
      </w:tblGrid>
      <w:tr w:rsidR="000176D0" w:rsidTr="00DD5F15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="007D64B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 w:rsidR="007D64B9" w:rsidRPr="007D64B9">
              <w:rPr>
                <w:rFonts w:ascii="Times New Roman" w:eastAsia="仿宋_GB2312" w:hAnsi="Times New Roman" w:cs="Times New Roman" w:hint="eastAsia"/>
                <w:b/>
                <w:szCs w:val="28"/>
              </w:rPr>
              <w:t>(</w:t>
            </w:r>
            <w:r w:rsidR="007D64B9" w:rsidRPr="007D64B9">
              <w:rPr>
                <w:rFonts w:ascii="Times New Roman" w:eastAsia="仿宋_GB2312" w:hAnsi="Times New Roman" w:cs="Times New Roman" w:hint="eastAsia"/>
                <w:b/>
                <w:szCs w:val="28"/>
              </w:rPr>
              <w:t>或应试号码</w:t>
            </w:r>
            <w:r w:rsidR="007D64B9" w:rsidRPr="007D64B9">
              <w:rPr>
                <w:rFonts w:ascii="Times New Roman" w:eastAsia="仿宋_GB2312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7D64B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查验、核准本人学科能力测验</w:t>
            </w:r>
            <w:r w:rsidR="007D64B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成绩等信息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20881" w:rsidRDefault="00320881" w:rsidP="00A4546E"/>
    <w:sectPr w:rsidR="00320881" w:rsidSect="00770C6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81" w:rsidRDefault="000E2181" w:rsidP="000176D0">
      <w:r>
        <w:separator/>
      </w:r>
    </w:p>
  </w:endnote>
  <w:endnote w:type="continuationSeparator" w:id="0">
    <w:p w:rsidR="000E2181" w:rsidRDefault="000E2181" w:rsidP="0001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  <w:docPartObj>
        <w:docPartGallery w:val="Page Numbers (Bottom of Page)"/>
        <w:docPartUnique/>
      </w:docPartObj>
    </w:sdtPr>
    <w:sdtContent>
      <w:p w:rsidR="00A32F85" w:rsidRDefault="002B77D6" w:rsidP="00871D8E">
        <w:pPr>
          <w:pStyle w:val="a4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A4546E" w:rsidRPr="00A4546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81" w:rsidRDefault="000E2181" w:rsidP="000176D0">
      <w:r>
        <w:separator/>
      </w:r>
    </w:p>
  </w:footnote>
  <w:footnote w:type="continuationSeparator" w:id="0">
    <w:p w:rsidR="000E2181" w:rsidRDefault="000E2181" w:rsidP="0001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0E2181"/>
    <w:rsid w:val="002B77D6"/>
    <w:rsid w:val="00320881"/>
    <w:rsid w:val="0041362C"/>
    <w:rsid w:val="00770C6D"/>
    <w:rsid w:val="007D64B9"/>
    <w:rsid w:val="00A4546E"/>
    <w:rsid w:val="00CD0F43"/>
    <w:rsid w:val="00E41CBE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SkyUser</cp:lastModifiedBy>
  <cp:revision>5</cp:revision>
  <dcterms:created xsi:type="dcterms:W3CDTF">2020-01-02T08:32:00Z</dcterms:created>
  <dcterms:modified xsi:type="dcterms:W3CDTF">2020-01-08T23:51:00Z</dcterms:modified>
</cp:coreProperties>
</file>